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7A" w:rsidRPr="0046187D" w:rsidRDefault="003B55CE" w:rsidP="0062717A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  <w:r w:rsidRPr="0046187D">
        <w:rPr>
          <w:rFonts w:ascii="Arial" w:hAnsi="Arial" w:cs="Arial"/>
          <w:b/>
          <w:sz w:val="36"/>
          <w:szCs w:val="36"/>
          <w:u w:val="single"/>
          <w:lang w:val="el-GR"/>
        </w:rPr>
        <w:t>ΚΡΑΤΙΚΟ ΙΝΣΤΙΤΟΥΤΟ ΕΠΙΜΟΡΦΩΣΗΣ ΑΡΑΔΙΠΠΟΥ</w:t>
      </w:r>
      <w:r w:rsid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: </w:t>
      </w:r>
      <w:r w:rsidR="0062717A" w:rsidRPr="0046187D">
        <w:rPr>
          <w:rFonts w:ascii="Arial" w:hAnsi="Arial" w:cs="Arial"/>
          <w:b/>
          <w:sz w:val="36"/>
          <w:szCs w:val="36"/>
          <w:u w:val="single"/>
          <w:lang w:val="el-GR"/>
        </w:rPr>
        <w:t>2025-2026</w:t>
      </w:r>
    </w:p>
    <w:p w:rsidR="003B55CE" w:rsidRPr="0046187D" w:rsidRDefault="003B55CE" w:rsidP="003B55CE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</w:p>
    <w:p w:rsidR="003B55CE" w:rsidRPr="0046187D" w:rsidRDefault="0062717A" w:rsidP="003B55CE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  <w:r w:rsidRP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Βρίσκεται στο </w:t>
      </w:r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Γυμνάσιο </w:t>
      </w:r>
      <w:proofErr w:type="spellStart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>Αραδίππου</w:t>
      </w:r>
      <w:proofErr w:type="spellEnd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, Κυριάκου </w:t>
      </w:r>
      <w:proofErr w:type="spellStart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>Μάτση</w:t>
      </w:r>
      <w:proofErr w:type="spellEnd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 32, 7102 </w:t>
      </w:r>
      <w:proofErr w:type="spellStart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>Αραδιππου</w:t>
      </w:r>
      <w:proofErr w:type="spellEnd"/>
      <w:r w:rsidR="003B55CE" w:rsidRPr="0046187D">
        <w:rPr>
          <w:rFonts w:ascii="Arial" w:hAnsi="Arial" w:cs="Arial"/>
          <w:b/>
          <w:sz w:val="36"/>
          <w:szCs w:val="36"/>
          <w:u w:val="single"/>
          <w:lang w:val="el-GR"/>
        </w:rPr>
        <w:t>.</w:t>
      </w:r>
    </w:p>
    <w:p w:rsidR="003B55CE" w:rsidRPr="0046187D" w:rsidRDefault="003B55CE" w:rsidP="003B55CE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  <w:r w:rsidRPr="0046187D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Τηλέφωνα: 24532414 / 24532460 </w:t>
      </w:r>
    </w:p>
    <w:p w:rsidR="003B55CE" w:rsidRPr="00612CFB" w:rsidRDefault="003B55CE" w:rsidP="003B55CE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  <w:r w:rsidRPr="0046187D">
        <w:rPr>
          <w:rFonts w:ascii="Arial" w:hAnsi="Arial" w:cs="Arial"/>
          <w:b/>
          <w:sz w:val="36"/>
          <w:szCs w:val="36"/>
          <w:u w:val="single"/>
          <w:lang w:val="en-US"/>
        </w:rPr>
        <w:t>Email</w:t>
      </w:r>
      <w:r w:rsidRPr="00612CFB">
        <w:rPr>
          <w:rFonts w:ascii="Arial" w:hAnsi="Arial" w:cs="Arial"/>
          <w:b/>
          <w:sz w:val="36"/>
          <w:szCs w:val="36"/>
          <w:u w:val="single"/>
          <w:lang w:val="el-GR"/>
        </w:rPr>
        <w:t xml:space="preserve">: </w:t>
      </w:r>
      <w:hyperlink r:id="rId5" w:history="1"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kie</w:t>
        </w:r>
        <w:r w:rsidRPr="00612CFB">
          <w:rPr>
            <w:rStyle w:val="Hyperlink"/>
            <w:rFonts w:ascii="Arial" w:hAnsi="Arial" w:cs="Arial"/>
            <w:b/>
            <w:sz w:val="36"/>
            <w:szCs w:val="36"/>
            <w:lang w:val="el-GR"/>
          </w:rPr>
          <w:t>-</w:t>
        </w:r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aradippou</w:t>
        </w:r>
        <w:r w:rsidRPr="00612CFB">
          <w:rPr>
            <w:rStyle w:val="Hyperlink"/>
            <w:rFonts w:ascii="Arial" w:hAnsi="Arial" w:cs="Arial"/>
            <w:b/>
            <w:sz w:val="36"/>
            <w:szCs w:val="36"/>
            <w:lang w:val="el-GR"/>
          </w:rPr>
          <w:t>-</w:t>
        </w:r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lar</w:t>
        </w:r>
        <w:r w:rsidRPr="00612CFB">
          <w:rPr>
            <w:rStyle w:val="Hyperlink"/>
            <w:rFonts w:ascii="Arial" w:hAnsi="Arial" w:cs="Arial"/>
            <w:b/>
            <w:sz w:val="36"/>
            <w:szCs w:val="36"/>
            <w:lang w:val="el-GR"/>
          </w:rPr>
          <w:t>@</w:t>
        </w:r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schools</w:t>
        </w:r>
        <w:r w:rsidRPr="00612CFB">
          <w:rPr>
            <w:rStyle w:val="Hyperlink"/>
            <w:rFonts w:ascii="Arial" w:hAnsi="Arial" w:cs="Arial"/>
            <w:b/>
            <w:sz w:val="36"/>
            <w:szCs w:val="36"/>
            <w:lang w:val="el-GR"/>
          </w:rPr>
          <w:t>.</w:t>
        </w:r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ac</w:t>
        </w:r>
        <w:r w:rsidRPr="00612CFB">
          <w:rPr>
            <w:rStyle w:val="Hyperlink"/>
            <w:rFonts w:ascii="Arial" w:hAnsi="Arial" w:cs="Arial"/>
            <w:b/>
            <w:sz w:val="36"/>
            <w:szCs w:val="36"/>
            <w:lang w:val="el-GR"/>
          </w:rPr>
          <w:t>.</w:t>
        </w:r>
        <w:r w:rsidRPr="0046187D">
          <w:rPr>
            <w:rStyle w:val="Hyperlink"/>
            <w:rFonts w:ascii="Arial" w:hAnsi="Arial" w:cs="Arial"/>
            <w:b/>
            <w:sz w:val="36"/>
            <w:szCs w:val="36"/>
            <w:lang w:val="en-US"/>
          </w:rPr>
          <w:t>cy</w:t>
        </w:r>
      </w:hyperlink>
    </w:p>
    <w:p w:rsidR="003B55CE" w:rsidRPr="00612CFB" w:rsidRDefault="003B55CE" w:rsidP="00D05338">
      <w:pPr>
        <w:jc w:val="center"/>
        <w:rPr>
          <w:rFonts w:ascii="Arial" w:hAnsi="Arial" w:cs="Arial"/>
          <w:b/>
          <w:sz w:val="36"/>
          <w:szCs w:val="36"/>
          <w:u w:val="single"/>
          <w:lang w:val="el-GR"/>
        </w:rPr>
      </w:pPr>
    </w:p>
    <w:p w:rsidR="006745B9" w:rsidRPr="00936279" w:rsidRDefault="00CC1898" w:rsidP="00CC1898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  <w:r w:rsidRPr="00936279">
        <w:rPr>
          <w:rFonts w:ascii="Arial" w:hAnsi="Arial" w:cs="Arial"/>
          <w:b/>
          <w:sz w:val="40"/>
          <w:szCs w:val="40"/>
          <w:u w:val="single"/>
          <w:lang w:val="el-GR"/>
        </w:rPr>
        <w:t>Η ΠΕΡΙΟΔΟΣ ΕΓΓΡΑΦΩΝ ΕΙΝΑΙ ΑΠΟ 5 ΜΑΙΟΥ – 13 ΙΟΥΝΙΟΥ 2025</w:t>
      </w:r>
    </w:p>
    <w:p w:rsidR="00752DF2" w:rsidRPr="00936279" w:rsidRDefault="00CC1898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  <w:r w:rsidRPr="00936279">
        <w:rPr>
          <w:rFonts w:ascii="Arial" w:hAnsi="Arial" w:cs="Arial"/>
          <w:b/>
          <w:sz w:val="40"/>
          <w:szCs w:val="40"/>
          <w:u w:val="single"/>
          <w:lang w:val="el-GR"/>
        </w:rPr>
        <w:t>ΕΚΠΤΩΣΕΙΣ ΓΙΑ ΟΙΚΟΓΕΝΕΙΕΣ Π.Ο.Π./Π.Ο.Π.Ο/ΠΑΙΔΙΑ ΕΓΛΩΒΙΣΜΕΝΩΝ</w:t>
      </w:r>
    </w:p>
    <w:p w:rsidR="00D41150" w:rsidRPr="00936279" w:rsidRDefault="00D41150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  <w:r w:rsidRPr="00936279">
        <w:rPr>
          <w:rFonts w:ascii="Arial" w:hAnsi="Arial" w:cs="Arial"/>
          <w:b/>
          <w:sz w:val="40"/>
          <w:szCs w:val="40"/>
          <w:u w:val="single"/>
          <w:lang w:val="el-GR"/>
        </w:rPr>
        <w:t>ΠΡΟΣΦΕΡΕΤΑΙ ΔΩΡΕΑΝ ΜΕΤΑΦΟΡΑ ΜΕ ΛΕΩΦΟ</w:t>
      </w:r>
      <w:r w:rsidR="00D05338" w:rsidRPr="00936279">
        <w:rPr>
          <w:rFonts w:ascii="Arial" w:hAnsi="Arial" w:cs="Arial"/>
          <w:b/>
          <w:sz w:val="40"/>
          <w:szCs w:val="40"/>
          <w:u w:val="single"/>
          <w:lang w:val="el-GR"/>
        </w:rPr>
        <w:t>ΡΕΙΑ</w:t>
      </w:r>
      <w:r w:rsidR="0046187D" w:rsidRPr="00936279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 ΤΩΝ ΚΙΕ</w:t>
      </w:r>
      <w:r w:rsidR="00D05338" w:rsidRPr="00936279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 </w:t>
      </w:r>
    </w:p>
    <w:p w:rsidR="003B55CE" w:rsidRPr="00936279" w:rsidRDefault="003B55CE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p w:rsidR="003B55CE" w:rsidRPr="00936279" w:rsidRDefault="00612CFB" w:rsidP="003B55CE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  <w:r>
        <w:rPr>
          <w:rFonts w:ascii="Arial" w:hAnsi="Arial" w:cs="Arial"/>
          <w:b/>
          <w:sz w:val="40"/>
          <w:szCs w:val="40"/>
          <w:u w:val="single"/>
          <w:lang w:val="el-GR"/>
        </w:rPr>
        <w:t>ΓΙΑ ΤΟΥΣ ΜΑΘΗΤΕΣ ΛΥΚΕΙ</w:t>
      </w:r>
      <w:r w:rsidR="003B55CE" w:rsidRPr="00936279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ΩΝ ΣΤΟ ΚΙΕ ΑΡΑΔΙΠΠΟΥ </w:t>
      </w:r>
      <w:r w:rsidR="00703985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ΤΟ 2025-2026 </w:t>
      </w:r>
      <w:r w:rsidR="0049065F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 </w:t>
      </w:r>
      <w:r w:rsidR="00703985">
        <w:rPr>
          <w:rFonts w:ascii="Arial" w:hAnsi="Arial" w:cs="Arial"/>
          <w:b/>
          <w:sz w:val="40"/>
          <w:szCs w:val="40"/>
          <w:u w:val="single"/>
          <w:lang w:val="el-GR"/>
        </w:rPr>
        <w:t>ΠΡΟΓΡΑΜΜΑΤΙΖΟΝΤΑΙ</w:t>
      </w:r>
      <w:r w:rsidR="003B55CE" w:rsidRPr="00936279">
        <w:rPr>
          <w:rFonts w:ascii="Arial" w:hAnsi="Arial" w:cs="Arial"/>
          <w:b/>
          <w:sz w:val="40"/>
          <w:szCs w:val="40"/>
          <w:u w:val="single"/>
          <w:lang w:val="el-GR"/>
        </w:rPr>
        <w:t xml:space="preserve"> ΤΑ  ΜΑΘΗΜΑΤΑ</w:t>
      </w:r>
    </w:p>
    <w:p w:rsidR="003B55CE" w:rsidRDefault="003B55CE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p w:rsidR="0062717A" w:rsidRDefault="0062717A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tbl>
      <w:tblPr>
        <w:tblStyle w:val="TableGrid"/>
        <w:tblpPr w:leftFromText="180" w:rightFromText="180" w:vertAnchor="page" w:horzAnchor="margin" w:tblpY="325"/>
        <w:tblW w:w="14335" w:type="dxa"/>
        <w:tblLook w:val="04A0" w:firstRow="1" w:lastRow="0" w:firstColumn="1" w:lastColumn="0" w:noHBand="0" w:noVBand="1"/>
      </w:tblPr>
      <w:tblGrid>
        <w:gridCol w:w="2689"/>
        <w:gridCol w:w="1549"/>
        <w:gridCol w:w="2488"/>
        <w:gridCol w:w="2767"/>
        <w:gridCol w:w="2207"/>
        <w:gridCol w:w="2635"/>
      </w:tblGrid>
      <w:tr w:rsidR="003B55CE" w:rsidTr="0046187D">
        <w:trPr>
          <w:trHeight w:val="863"/>
        </w:trPr>
        <w:tc>
          <w:tcPr>
            <w:tcW w:w="2689" w:type="dxa"/>
          </w:tcPr>
          <w:p w:rsidR="003B55CE" w:rsidRPr="006745B9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lastRenderedPageBreak/>
              <w:t>ΜΑΘΗΜΑ</w:t>
            </w:r>
          </w:p>
        </w:tc>
        <w:tc>
          <w:tcPr>
            <w:tcW w:w="1549" w:type="dxa"/>
          </w:tcPr>
          <w:p w:rsidR="003B55CE" w:rsidRPr="006745B9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ΕΠΙΠΕΔΟ</w:t>
            </w:r>
          </w:p>
        </w:tc>
        <w:tc>
          <w:tcPr>
            <w:tcW w:w="2488" w:type="dxa"/>
          </w:tcPr>
          <w:p w:rsidR="003B55CE" w:rsidRPr="006745B9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ΜΕΡΕΣ &amp; ΩΡΑ </w:t>
            </w:r>
            <w:r w:rsidRPr="006745B9">
              <w:rPr>
                <w:rFonts w:ascii="Arial" w:hAnsi="Arial" w:cs="Arial"/>
                <w:b/>
                <w:sz w:val="28"/>
                <w:szCs w:val="28"/>
                <w:lang w:val="el-GR"/>
              </w:rPr>
              <w:t>ΔΕΥΤΕΡΑ-ΠΕΜΠΤΗ</w:t>
            </w:r>
          </w:p>
        </w:tc>
        <w:tc>
          <w:tcPr>
            <w:tcW w:w="2767" w:type="dxa"/>
          </w:tcPr>
          <w:p w:rsidR="003B55CE" w:rsidRPr="006745B9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ΜΕΡΕΣ &amp; ΩΡΑ </w:t>
            </w:r>
            <w:r w:rsidRPr="006745B9">
              <w:rPr>
                <w:rFonts w:ascii="Arial" w:hAnsi="Arial" w:cs="Arial"/>
                <w:b/>
                <w:sz w:val="28"/>
                <w:szCs w:val="28"/>
                <w:lang w:val="el-GR"/>
              </w:rPr>
              <w:t>ΤΡΙΤΗ-ΠΑΡΑΣΚΕΥΗ</w:t>
            </w:r>
          </w:p>
        </w:tc>
        <w:tc>
          <w:tcPr>
            <w:tcW w:w="2207" w:type="dxa"/>
          </w:tcPr>
          <w:p w:rsidR="003B55CE" w:rsidRPr="00ED51A0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ED51A0">
              <w:rPr>
                <w:rFonts w:ascii="Arial" w:hAnsi="Arial" w:cs="Arial"/>
                <w:b/>
                <w:sz w:val="28"/>
                <w:szCs w:val="28"/>
                <w:lang w:val="el-GR"/>
              </w:rPr>
              <w:t>ΚΟΣΤΟΣ ΕΓΓΡΑΦΗΣ</w:t>
            </w:r>
          </w:p>
        </w:tc>
        <w:tc>
          <w:tcPr>
            <w:tcW w:w="2635" w:type="dxa"/>
          </w:tcPr>
          <w:p w:rsidR="003B55CE" w:rsidRPr="00ED51A0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ΥΠΟΛΟΙΠΟ ΚΟΣΤΟΣ ΧΡΟΝΙΑΣ</w:t>
            </w:r>
          </w:p>
        </w:tc>
      </w:tr>
      <w:tr w:rsidR="003B55CE" w:rsidTr="0046187D">
        <w:trPr>
          <w:trHeight w:val="283"/>
        </w:trPr>
        <w:tc>
          <w:tcPr>
            <w:tcW w:w="14335" w:type="dxa"/>
            <w:gridSpan w:val="6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  <w:lang w:val="el-GR"/>
              </w:rPr>
            </w:pP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ΑΓΓΛΙΚΑ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061EFF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3B55CE" w:rsidRPr="00061EF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061EFF"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ΑΓΓΛΙΚΑ 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ΑΓΓΛΙΚΑ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€305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ΑΓΓΛΙΚΑ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Ε7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577DBA"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€305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ΡΩΣΙΚΑ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Ε1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C8707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ΡΩΣΙΚΑ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Ε2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ΡΩΣΙΚΑ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Ε3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ΡΩΣΙΚΑ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ΓΕΡΜΑΝΙΚΑ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Ε1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5:00-6:30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ΓΕΡΜΑΝΙΚΑ 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Ε2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ΓΕΡΜΑΝΙΚΑ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Ε3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€70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€20</w:t>
            </w:r>
            <w:r w:rsidR="003B55CE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ΓΕΡΜΑΝΙΚΑ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A5004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C8707F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ΠΛΗΡΟΦΟΡΙΚΗ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Ε1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ΠΛΗΡΟΦΟΡΙΚΗ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Ε2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30582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29253A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ΠΛΗΡΟΦΟΡΙΚΗ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Ε3</w:t>
            </w:r>
          </w:p>
        </w:tc>
        <w:tc>
          <w:tcPr>
            <w:tcW w:w="2488" w:type="dxa"/>
          </w:tcPr>
          <w:p w:rsidR="003B55CE" w:rsidRPr="00A5004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30582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29253A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3B55CE" w:rsidTr="0046187D">
        <w:trPr>
          <w:trHeight w:val="296"/>
        </w:trPr>
        <w:tc>
          <w:tcPr>
            <w:tcW w:w="268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ΠΛΗΡΟΦΟΡΙΚΗ</w:t>
            </w:r>
          </w:p>
        </w:tc>
        <w:tc>
          <w:tcPr>
            <w:tcW w:w="1549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3B55CE" w:rsidRPr="00305823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3B55CE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3B55CE" w:rsidRPr="00E23DEF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564524"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3B55CE" w:rsidRPr="008044C4" w:rsidRDefault="003B55CE" w:rsidP="0046187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€305</w:t>
            </w:r>
          </w:p>
        </w:tc>
      </w:tr>
      <w:tr w:rsidR="00612CFB" w:rsidTr="0046187D">
        <w:trPr>
          <w:trHeight w:val="283"/>
        </w:trPr>
        <w:tc>
          <w:tcPr>
            <w:tcW w:w="2689" w:type="dxa"/>
          </w:tcPr>
          <w:p w:rsidR="00612CFB" w:rsidRPr="00D1504C" w:rsidRDefault="00612CFB" w:rsidP="00612CF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>ΜΑΘΗΜΑΤΙΚΑ</w:t>
            </w:r>
            <w:r w:rsidR="00D1504C" w:rsidRPr="00D1504C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1504C"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>κ.κ</w:t>
            </w:r>
            <w:proofErr w:type="spellEnd"/>
          </w:p>
        </w:tc>
        <w:tc>
          <w:tcPr>
            <w:tcW w:w="1549" w:type="dxa"/>
          </w:tcPr>
          <w:p w:rsidR="00612CFB" w:rsidRDefault="00612CFB" w:rsidP="00612CF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612CFB" w:rsidRPr="00305823" w:rsidRDefault="00612CFB" w:rsidP="00612CF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612CFB" w:rsidRDefault="00612CFB" w:rsidP="00612CF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612CFB" w:rsidRDefault="00603891" w:rsidP="00612CF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  <w:r w:rsidR="00612CFB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612CFB" w:rsidRPr="008044C4" w:rsidRDefault="00603891" w:rsidP="00612CF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</w:t>
            </w:r>
            <w:r w:rsidR="00612CFB"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D1504C" w:rsidRDefault="00D1504C" w:rsidP="00D1504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>ΜΑΘΗΜΑΤΙΚΑ</w:t>
            </w:r>
            <w:r w:rsidRPr="00D1504C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>κ.κ</w:t>
            </w:r>
            <w:proofErr w:type="spellEnd"/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D1504C" w:rsidRPr="0030582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D1504C" w:rsidRPr="004E650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61403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D1504C" w:rsidRDefault="00D1504C" w:rsidP="00D1504C">
            <w:pPr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 xml:space="preserve">   </w:t>
            </w:r>
            <w:r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 xml:space="preserve">ΜΑΘΗΜΑΤΙΚΑ </w:t>
            </w:r>
            <w:proofErr w:type="spellStart"/>
            <w:r w:rsidRPr="00D1504C">
              <w:rPr>
                <w:rFonts w:ascii="Arial" w:hAnsi="Arial" w:cs="Arial"/>
                <w:b/>
                <w:sz w:val="24"/>
                <w:szCs w:val="24"/>
                <w:lang w:val="el-GR"/>
              </w:rPr>
              <w:t>κ.κ</w:t>
            </w:r>
            <w:proofErr w:type="spellEnd"/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</w:p>
        </w:tc>
        <w:tc>
          <w:tcPr>
            <w:tcW w:w="2488" w:type="dxa"/>
          </w:tcPr>
          <w:p w:rsidR="00D1504C" w:rsidRPr="004E650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61403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D1504C" w:rsidRPr="0086140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650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€330</w:t>
            </w:r>
          </w:p>
        </w:tc>
      </w:tr>
      <w:tr w:rsidR="004E4381" w:rsidTr="0046187D">
        <w:trPr>
          <w:trHeight w:val="283"/>
        </w:trPr>
        <w:tc>
          <w:tcPr>
            <w:tcW w:w="2689" w:type="dxa"/>
          </w:tcPr>
          <w:p w:rsidR="004E4381" w:rsidRDefault="004E4381" w:rsidP="00D1504C">
            <w:pPr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ΜΑΘΗΜΑΤΙΚΑ ΕΝΙΣΧ</w:t>
            </w:r>
          </w:p>
        </w:tc>
        <w:tc>
          <w:tcPr>
            <w:tcW w:w="1549" w:type="dxa"/>
          </w:tcPr>
          <w:p w:rsidR="004E4381" w:rsidRDefault="004E4381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4E4381" w:rsidRPr="00861403" w:rsidRDefault="004E4381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4381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4E4381" w:rsidRPr="004E6509" w:rsidRDefault="004E4381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4E4381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4E4381" w:rsidRDefault="004E4381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     </w:t>
            </w:r>
            <w:r w:rsidRPr="004E4381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  <w:r w:rsidRPr="004E4381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4E4381" w:rsidRPr="008044C4" w:rsidRDefault="004E4381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86140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ΝΕΑ ΕΛΛΗΝΙΚΑ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D1504C" w:rsidRPr="0086140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D1504C" w:rsidRPr="004E650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12CFB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D1504C" w:rsidRDefault="00D1504C" w:rsidP="00D1504C">
            <w:pPr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        €75</w:t>
            </w:r>
            <w:r w:rsidRPr="002D2F0E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ΝΕΑ ΕΛΛΗΝΙΚΑ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D1504C" w:rsidRPr="00861403" w:rsidRDefault="00D1504C" w:rsidP="00D1504C">
            <w:pPr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       </w:t>
            </w:r>
            <w:r w:rsidRPr="00612CFB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  <w:r w:rsidRPr="002D2F0E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ΝΕΑ ΕΛΛΗΝΙΚΑ</w:t>
            </w:r>
          </w:p>
        </w:tc>
        <w:tc>
          <w:tcPr>
            <w:tcW w:w="1549" w:type="dxa"/>
          </w:tcPr>
          <w:p w:rsidR="00D1504C" w:rsidRPr="00967E3A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  <w:r w:rsidR="00967E3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7E3A">
              <w:rPr>
                <w:rFonts w:ascii="Arial" w:hAnsi="Arial" w:cs="Arial"/>
                <w:b/>
                <w:sz w:val="28"/>
                <w:szCs w:val="28"/>
                <w:lang w:val="el-GR"/>
              </w:rPr>
              <w:t>Παγ</w:t>
            </w:r>
            <w:proofErr w:type="spellEnd"/>
            <w:r w:rsidR="00967E3A">
              <w:rPr>
                <w:rFonts w:ascii="Arial" w:hAnsi="Arial" w:cs="Arial"/>
                <w:b/>
                <w:sz w:val="28"/>
                <w:szCs w:val="28"/>
                <w:lang w:val="el-GR"/>
              </w:rPr>
              <w:t>.</w:t>
            </w:r>
          </w:p>
        </w:tc>
        <w:tc>
          <w:tcPr>
            <w:tcW w:w="2488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61403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D1504C" w:rsidRPr="0030582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  <w:r w:rsidRPr="002D2F0E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€330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lastRenderedPageBreak/>
              <w:t xml:space="preserve">ΑΡΧΑΙΑ </w:t>
            </w:r>
            <w:r w:rsidRPr="00603891">
              <w:rPr>
                <w:rFonts w:ascii="Arial" w:hAnsi="Arial" w:cs="Arial"/>
                <w:b/>
                <w:sz w:val="20"/>
                <w:szCs w:val="20"/>
                <w:lang w:val="el-GR"/>
              </w:rPr>
              <w:t>ΕΛΛΗΝΙΚΑ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Ε4</w:t>
            </w:r>
          </w:p>
        </w:tc>
        <w:tc>
          <w:tcPr>
            <w:tcW w:w="2488" w:type="dxa"/>
          </w:tcPr>
          <w:p w:rsidR="00D1504C" w:rsidRPr="00861403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 </w:t>
            </w: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Default="00967E3A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  </w:t>
            </w:r>
            <w:r w:rsidR="00D1504C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  <w:r w:rsidR="00D1504C" w:rsidRPr="002D2F0E">
              <w:rPr>
                <w:rFonts w:ascii="Arial" w:hAnsi="Arial" w:cs="Arial"/>
                <w:b/>
                <w:sz w:val="28"/>
                <w:szCs w:val="28"/>
                <w:lang w:val="el-GR"/>
              </w:rPr>
              <w:tab/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ΑΡΧΑΙΑ </w:t>
            </w:r>
            <w:r w:rsidRPr="00603891">
              <w:rPr>
                <w:rFonts w:ascii="Arial" w:hAnsi="Arial" w:cs="Arial"/>
                <w:b/>
                <w:sz w:val="20"/>
                <w:szCs w:val="20"/>
                <w:lang w:val="el-GR"/>
              </w:rPr>
              <w:t>ΕΛΛΗΝΙΚΑ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D1504C" w:rsidRPr="00603891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207" w:type="dxa"/>
          </w:tcPr>
          <w:p w:rsidR="00D1504C" w:rsidRPr="002D2F0E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 xml:space="preserve">ΑΡΧΑΙΑ </w:t>
            </w:r>
            <w:r w:rsidRPr="00603891">
              <w:rPr>
                <w:rFonts w:ascii="Arial" w:hAnsi="Arial" w:cs="Arial"/>
                <w:b/>
                <w:sz w:val="20"/>
                <w:szCs w:val="20"/>
                <w:lang w:val="el-GR"/>
              </w:rPr>
              <w:t>ΕΛΛΗΝΙΚΑ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</w:p>
        </w:tc>
        <w:tc>
          <w:tcPr>
            <w:tcW w:w="2488" w:type="dxa"/>
          </w:tcPr>
          <w:p w:rsidR="00D1504C" w:rsidRPr="00603891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CA5B95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603891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D1504C" w:rsidRPr="002D2F0E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€330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603891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ΦΥΣΙΚΗ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D1504C" w:rsidRPr="00CA5B95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767" w:type="dxa"/>
          </w:tcPr>
          <w:p w:rsidR="00D1504C" w:rsidRPr="00603891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20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ΦΥΣΙΚΗ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</w:p>
        </w:tc>
        <w:tc>
          <w:tcPr>
            <w:tcW w:w="2488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D1504C" w:rsidRPr="00603891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€330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ΛΑΤΙΝΙΚΑ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Ε5</w:t>
            </w:r>
          </w:p>
        </w:tc>
        <w:tc>
          <w:tcPr>
            <w:tcW w:w="2488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2:30-4:00</w:t>
            </w:r>
          </w:p>
        </w:tc>
        <w:tc>
          <w:tcPr>
            <w:tcW w:w="276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€75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€215</w:t>
            </w:r>
          </w:p>
        </w:tc>
      </w:tr>
      <w:tr w:rsidR="00D1504C" w:rsidTr="0046187D">
        <w:trPr>
          <w:trHeight w:val="283"/>
        </w:trPr>
        <w:tc>
          <w:tcPr>
            <w:tcW w:w="268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ΛΑΤΙΝΙΚΑ</w:t>
            </w:r>
          </w:p>
        </w:tc>
        <w:tc>
          <w:tcPr>
            <w:tcW w:w="1549" w:type="dxa"/>
          </w:tcPr>
          <w:p w:rsidR="00D1504C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Ε6</w:t>
            </w:r>
          </w:p>
        </w:tc>
        <w:tc>
          <w:tcPr>
            <w:tcW w:w="2488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4:10-5:40</w:t>
            </w:r>
          </w:p>
        </w:tc>
        <w:tc>
          <w:tcPr>
            <w:tcW w:w="276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--------</w:t>
            </w:r>
          </w:p>
        </w:tc>
        <w:tc>
          <w:tcPr>
            <w:tcW w:w="2207" w:type="dxa"/>
          </w:tcPr>
          <w:p w:rsidR="00D1504C" w:rsidRPr="00D844C9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D844C9">
              <w:rPr>
                <w:rFonts w:ascii="Arial" w:hAnsi="Arial" w:cs="Arial"/>
                <w:b/>
                <w:sz w:val="28"/>
                <w:szCs w:val="28"/>
                <w:lang w:val="el-GR"/>
              </w:rPr>
              <w:t>€90</w:t>
            </w:r>
          </w:p>
        </w:tc>
        <w:tc>
          <w:tcPr>
            <w:tcW w:w="2635" w:type="dxa"/>
          </w:tcPr>
          <w:p w:rsidR="00D1504C" w:rsidRPr="008044C4" w:rsidRDefault="00D1504C" w:rsidP="00D150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l-GR"/>
              </w:rPr>
            </w:pPr>
            <w:r w:rsidRPr="008044C4">
              <w:rPr>
                <w:rFonts w:ascii="Arial" w:hAnsi="Arial" w:cs="Arial"/>
                <w:b/>
                <w:sz w:val="28"/>
                <w:szCs w:val="28"/>
                <w:lang w:val="el-GR"/>
              </w:rPr>
              <w:t>€330</w:t>
            </w:r>
          </w:p>
        </w:tc>
      </w:tr>
    </w:tbl>
    <w:p w:rsidR="003B55CE" w:rsidRDefault="003B55CE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p w:rsidR="00D844C9" w:rsidRPr="003B55CE" w:rsidRDefault="00D844C9" w:rsidP="00752DF2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p w:rsidR="003B55CE" w:rsidRDefault="003B55CE" w:rsidP="00752DF2">
      <w:pPr>
        <w:jc w:val="center"/>
        <w:rPr>
          <w:rFonts w:ascii="Arial" w:hAnsi="Arial" w:cs="Arial"/>
          <w:b/>
          <w:sz w:val="24"/>
          <w:szCs w:val="24"/>
          <w:u w:val="single"/>
          <w:lang w:val="el-GR"/>
        </w:rPr>
      </w:pPr>
      <w:bookmarkStart w:id="0" w:name="_GoBack"/>
      <w:bookmarkEnd w:id="0"/>
    </w:p>
    <w:p w:rsidR="003B55CE" w:rsidRPr="00D41150" w:rsidRDefault="003B55CE" w:rsidP="00752DF2">
      <w:pPr>
        <w:jc w:val="center"/>
        <w:rPr>
          <w:rFonts w:ascii="Arial" w:hAnsi="Arial" w:cs="Arial"/>
          <w:b/>
          <w:sz w:val="24"/>
          <w:szCs w:val="24"/>
          <w:u w:val="single"/>
          <w:lang w:val="el-GR"/>
        </w:rPr>
      </w:pPr>
    </w:p>
    <w:p w:rsidR="006745B9" w:rsidRDefault="006745B9" w:rsidP="006745B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CA5B95" w:rsidRDefault="00CA5B95" w:rsidP="006745B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61403" w:rsidRDefault="00861403" w:rsidP="006745B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C0B82" w:rsidRDefault="008C0B82" w:rsidP="006745B9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C0B82" w:rsidRDefault="008C0B82" w:rsidP="006745B9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p w:rsidR="008C0B82" w:rsidRDefault="008C0B82" w:rsidP="006745B9">
      <w:pPr>
        <w:jc w:val="center"/>
        <w:rPr>
          <w:rFonts w:ascii="Arial" w:hAnsi="Arial" w:cs="Arial"/>
          <w:b/>
          <w:sz w:val="40"/>
          <w:szCs w:val="40"/>
          <w:u w:val="single"/>
          <w:lang w:val="el-GR"/>
        </w:rPr>
      </w:pPr>
    </w:p>
    <w:sectPr w:rsidR="008C0B82" w:rsidSect="006745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EC"/>
    <w:rsid w:val="00061EFF"/>
    <w:rsid w:val="00091791"/>
    <w:rsid w:val="000D2AF8"/>
    <w:rsid w:val="00220A6A"/>
    <w:rsid w:val="002269B8"/>
    <w:rsid w:val="0029253A"/>
    <w:rsid w:val="002D2F0E"/>
    <w:rsid w:val="00305823"/>
    <w:rsid w:val="003404BC"/>
    <w:rsid w:val="003B55CE"/>
    <w:rsid w:val="003F5FA9"/>
    <w:rsid w:val="00446AEC"/>
    <w:rsid w:val="0046187D"/>
    <w:rsid w:val="0049065F"/>
    <w:rsid w:val="004E4381"/>
    <w:rsid w:val="004E6509"/>
    <w:rsid w:val="00544706"/>
    <w:rsid w:val="00564524"/>
    <w:rsid w:val="00577DBA"/>
    <w:rsid w:val="00603891"/>
    <w:rsid w:val="00612CFB"/>
    <w:rsid w:val="0062717A"/>
    <w:rsid w:val="006745B9"/>
    <w:rsid w:val="006D0E1F"/>
    <w:rsid w:val="00703985"/>
    <w:rsid w:val="00752DF2"/>
    <w:rsid w:val="00794CF9"/>
    <w:rsid w:val="008044C4"/>
    <w:rsid w:val="00861403"/>
    <w:rsid w:val="008C0B82"/>
    <w:rsid w:val="00936279"/>
    <w:rsid w:val="00945252"/>
    <w:rsid w:val="00967E3A"/>
    <w:rsid w:val="00A50043"/>
    <w:rsid w:val="00AC01C6"/>
    <w:rsid w:val="00B1214E"/>
    <w:rsid w:val="00BC5D6C"/>
    <w:rsid w:val="00C51699"/>
    <w:rsid w:val="00C8707F"/>
    <w:rsid w:val="00CA5B95"/>
    <w:rsid w:val="00CC1898"/>
    <w:rsid w:val="00D05338"/>
    <w:rsid w:val="00D1504C"/>
    <w:rsid w:val="00D41150"/>
    <w:rsid w:val="00D844C9"/>
    <w:rsid w:val="00E23DEF"/>
    <w:rsid w:val="00E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59BE9"/>
  <w15:chartTrackingRefBased/>
  <w15:docId w15:val="{9988329B-3949-428E-8564-092215DD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55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ie-aradippou-lar@schools.ac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2B36-160A-4358-AD2D-FE801509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2025-04-27T19:08:00Z</dcterms:created>
  <dcterms:modified xsi:type="dcterms:W3CDTF">2025-04-30T20:16:00Z</dcterms:modified>
</cp:coreProperties>
</file>